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F6" w:rsidRDefault="00BA32F6" w:rsidP="00BA32F6">
      <w:pPr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24"/>
        </w:rPr>
        <w:t>FFS Web</w:t>
      </w:r>
      <w:r w:rsidRPr="009B5EF2">
        <w:rPr>
          <w:rFonts w:ascii="Times New Roman" w:hAnsi="Times New Roman"/>
          <w:b/>
          <w:sz w:val="40"/>
          <w:szCs w:val="24"/>
        </w:rPr>
        <w:t>Ex Training Schedule</w:t>
      </w:r>
    </w:p>
    <w:p w:rsidR="00BA32F6" w:rsidRPr="009B5EF2" w:rsidRDefault="00BA32F6" w:rsidP="00BA32F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2017-2018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798"/>
        <w:gridCol w:w="2052"/>
      </w:tblGrid>
      <w:tr w:rsidR="00BA32F6" w:rsidRPr="008C3E78" w:rsidTr="0010479D">
        <w:trPr>
          <w:trHeight w:val="377"/>
          <w:jc w:val="center"/>
        </w:trPr>
        <w:tc>
          <w:tcPr>
            <w:tcW w:w="2363" w:type="dxa"/>
            <w:shd w:val="solid" w:color="1F497D" w:fill="1F497D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Training</w:t>
            </w:r>
          </w:p>
        </w:tc>
        <w:tc>
          <w:tcPr>
            <w:tcW w:w="2798" w:type="dxa"/>
            <w:shd w:val="solid" w:color="1F497D" w:fill="1F497D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052" w:type="dxa"/>
            <w:shd w:val="solid" w:color="1F497D" w:fill="1F497D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Time</w:t>
            </w:r>
          </w:p>
        </w:tc>
      </w:tr>
      <w:tr w:rsidR="00BA32F6" w:rsidRPr="008C3E78" w:rsidTr="0010479D">
        <w:trPr>
          <w:trHeight w:val="459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1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9, 2017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59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2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6, 2017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3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20, 2017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59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4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11, 2017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5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8, 2017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6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6, 2017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7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10,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8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7,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9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7,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10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11,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11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9,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78">
              <w:rPr>
                <w:rFonts w:ascii="Times New Roman" w:hAnsi="Times New Roman"/>
                <w:sz w:val="24"/>
                <w:szCs w:val="24"/>
              </w:rPr>
              <w:t>Session 12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6,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  <w:tr w:rsidR="00BA32F6" w:rsidRPr="008C3E78" w:rsidTr="0010479D">
        <w:trPr>
          <w:trHeight w:val="485"/>
          <w:jc w:val="center"/>
        </w:trPr>
        <w:tc>
          <w:tcPr>
            <w:tcW w:w="2363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13</w:t>
            </w:r>
          </w:p>
        </w:tc>
        <w:tc>
          <w:tcPr>
            <w:tcW w:w="2798" w:type="dxa"/>
            <w:shd w:val="clear" w:color="auto" w:fill="DEEAF6"/>
            <w:vAlign w:val="center"/>
          </w:tcPr>
          <w:p w:rsidR="00BA32F6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11, 2018</w:t>
            </w:r>
          </w:p>
        </w:tc>
        <w:tc>
          <w:tcPr>
            <w:tcW w:w="2052" w:type="dxa"/>
            <w:shd w:val="clear" w:color="auto" w:fill="DEEAF6"/>
            <w:vAlign w:val="center"/>
          </w:tcPr>
          <w:p w:rsidR="00BA32F6" w:rsidRPr="008C3E78" w:rsidRDefault="00BA32F6" w:rsidP="0010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Eastern</w:t>
            </w:r>
          </w:p>
        </w:tc>
      </w:tr>
    </w:tbl>
    <w:p w:rsidR="00BA32F6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32F6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Training Session Agenda</w:t>
      </w:r>
    </w:p>
    <w:p w:rsidR="00BA32F6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PCG Support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Random Moment Time Studies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Medicaid Policy Guidelines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Logging a service</w:t>
      </w:r>
    </w:p>
    <w:p w:rsidR="00BA32F6" w:rsidRDefault="00BA32F6" w:rsidP="00BA32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Monthly logging wizard</w:t>
      </w:r>
    </w:p>
    <w:p w:rsidR="00BA32F6" w:rsidRPr="004566BA" w:rsidRDefault="00BA32F6" w:rsidP="00BA32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Group logging wizard</w:t>
      </w:r>
    </w:p>
    <w:p w:rsidR="00BA32F6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 xml:space="preserve"> Logging a monthly summary</w:t>
      </w:r>
    </w:p>
    <w:p w:rsidR="00BA32F6" w:rsidRDefault="00BA32F6" w:rsidP="00BA32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Monthly summary logging wizard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Printable Service Report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Service Documentation Review drilldown report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Deleting a service</w:t>
      </w:r>
    </w:p>
    <w:p w:rsidR="00BA32F6" w:rsidRPr="004566BA" w:rsidRDefault="00BA32F6" w:rsidP="00BA3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4566BA">
        <w:rPr>
          <w:rFonts w:ascii="Times New Roman" w:hAnsi="Times New Roman"/>
          <w:szCs w:val="24"/>
        </w:rPr>
        <w:t>Questions and answers</w:t>
      </w:r>
    </w:p>
    <w:p w:rsidR="00BA32F6" w:rsidRDefault="00BA32F6" w:rsidP="00BA32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F6" w:rsidRDefault="00BA32F6" w:rsidP="00BA32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F6" w:rsidRDefault="00BA32F6" w:rsidP="00BA32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F6" w:rsidRDefault="00BA32F6" w:rsidP="00BA32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F6" w:rsidRDefault="00BA32F6" w:rsidP="00BA32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F6" w:rsidRPr="00BC4523" w:rsidRDefault="00BA32F6" w:rsidP="00BA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Medicaid FFS WebEx Log In Information</w:t>
      </w:r>
    </w:p>
    <w:p w:rsidR="00BA32F6" w:rsidRDefault="00BA32F6" w:rsidP="00BA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32F6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F6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878"/>
      </w:tblGrid>
      <w:tr w:rsidR="00BA32F6" w:rsidRPr="00A712CC" w:rsidTr="0010479D">
        <w:trPr>
          <w:trHeight w:val="4005"/>
        </w:trPr>
        <w:tc>
          <w:tcPr>
            <w:tcW w:w="4950" w:type="dxa"/>
            <w:shd w:val="clear" w:color="auto" w:fill="auto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1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>-------------------------------------------------------</w:t>
            </w:r>
          </w:p>
          <w:p w:rsidR="00BA32F6" w:rsidRDefault="00BA32F6" w:rsidP="001047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 Wednesday, August 9, 2017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EasyTrac1 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Meeting Number: </w:t>
            </w:r>
            <w:r w:rsidRPr="00190291">
              <w:rPr>
                <w:rFonts w:ascii="Tahoma" w:hAnsi="Tahoma" w:cs="Tahoma"/>
                <w:sz w:val="20"/>
                <w:szCs w:val="20"/>
              </w:rPr>
              <w:t>792 122 856</w:t>
            </w:r>
          </w:p>
          <w:p w:rsidR="00BA32F6" w:rsidRPr="00190291" w:rsidRDefault="00BA32F6" w:rsidP="0010479D">
            <w:pPr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8" w:history="1">
              <w:proofErr w:type="spellStart"/>
              <w:r w:rsidRPr="00190291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Pr="00190291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1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Pr="00C05A05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  <w:tc>
          <w:tcPr>
            <w:tcW w:w="4878" w:type="dxa"/>
            <w:shd w:val="clear" w:color="auto" w:fill="auto"/>
          </w:tcPr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2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>-------------------------------------------------------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Date: Wednesday, September 6, 2017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Pr="002B306E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Meeting Number: </w:t>
            </w:r>
            <w:r w:rsidRPr="002B306E">
              <w:rPr>
                <w:rFonts w:ascii="Tahoma" w:hAnsi="Tahoma" w:cs="Tahoma"/>
                <w:sz w:val="20"/>
                <w:szCs w:val="20"/>
              </w:rPr>
              <w:t>796 950 069</w:t>
            </w:r>
          </w:p>
          <w:p w:rsidR="00BA32F6" w:rsidRPr="002B306E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9" w:history="1">
              <w:proofErr w:type="spellStart"/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2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Pr="002B306E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</w:tr>
      <w:tr w:rsidR="00BA32F6" w:rsidRPr="00A712CC" w:rsidTr="0010479D">
        <w:trPr>
          <w:trHeight w:val="4350"/>
        </w:trPr>
        <w:tc>
          <w:tcPr>
            <w:tcW w:w="4950" w:type="dxa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3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>-------------------------------------------------------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Date: Wednesday, September 20, 2017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Pr="00DF33BB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>
              <w:t xml:space="preserve"> </w:t>
            </w:r>
            <w:r w:rsidRPr="00DF33BB">
              <w:rPr>
                <w:rFonts w:ascii="Tahoma" w:hAnsi="Tahoma" w:cs="Tahoma"/>
                <w:sz w:val="20"/>
                <w:szCs w:val="20"/>
              </w:rPr>
              <w:t>794 708 929</w:t>
            </w: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0" w:history="1">
              <w:proofErr w:type="spellStart"/>
              <w:r w:rsidRPr="00DF33BB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Pr="00DF33BB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3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Pr="00DF33BB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4878" w:type="dxa"/>
            <w:shd w:val="clear" w:color="auto" w:fill="auto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ahoma" w:hAnsi="Tahoma" w:cs="Tahoma"/>
                <w:sz w:val="18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>-------------------------------------------------------</w:t>
            </w:r>
          </w:p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4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>-------------------------------------------------------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Date: Wednesday, October 11, 2017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Pr="00CB5903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5903">
              <w:rPr>
                <w:rFonts w:ascii="Tahoma" w:hAnsi="Tahoma" w:cs="Tahoma"/>
                <w:sz w:val="20"/>
                <w:szCs w:val="20"/>
              </w:rPr>
              <w:t>798 121 207</w:t>
            </w: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Cs w:val="24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1" w:history="1">
              <w:proofErr w:type="spellStart"/>
              <w:r w:rsidRPr="00CB5903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Pr="00CB5903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4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Pr="00CB5903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</w:tr>
    </w:tbl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4684"/>
      </w:tblGrid>
      <w:tr w:rsidR="00BA32F6" w:rsidRPr="00A712CC" w:rsidTr="00986AEB">
        <w:trPr>
          <w:trHeight w:val="4005"/>
        </w:trPr>
        <w:tc>
          <w:tcPr>
            <w:tcW w:w="4665" w:type="dxa"/>
          </w:tcPr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5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 w:rsidR="00C02F0E">
              <w:rPr>
                <w:rFonts w:ascii="Tahoma" w:hAnsi="Tahoma" w:cs="Tahoma"/>
                <w:sz w:val="20"/>
                <w:szCs w:val="20"/>
              </w:rPr>
              <w:t>Date: Wednesda</w:t>
            </w:r>
            <w:r>
              <w:rPr>
                <w:rFonts w:ascii="Tahoma" w:hAnsi="Tahoma" w:cs="Tahoma"/>
                <w:sz w:val="20"/>
                <w:szCs w:val="20"/>
              </w:rPr>
              <w:t>y, November 8, 2017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053B5F" w:rsidRPr="00053B5F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053B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3B5F" w:rsidRPr="00053B5F">
              <w:rPr>
                <w:rFonts w:ascii="Tahoma" w:hAnsi="Tahoma" w:cs="Tahoma"/>
                <w:sz w:val="20"/>
                <w:szCs w:val="20"/>
              </w:rPr>
              <w:t>795 344 498</w:t>
            </w: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/>
                <w:szCs w:val="24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2" w:history="1">
              <w:proofErr w:type="spellStart"/>
              <w:r w:rsidR="00053B5F" w:rsidRPr="00053B5F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053B5F" w:rsidRPr="00053B5F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5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053B5F" w:rsidRPr="00053B5F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4665" w:type="dxa"/>
            <w:shd w:val="clear" w:color="auto" w:fill="auto"/>
          </w:tcPr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6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Date: Wednesday, December 6, 2017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>Meeting Password:</w:t>
            </w:r>
            <w:r w:rsidR="00053B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3B5F" w:rsidRPr="00053B5F">
              <w:rPr>
                <w:rFonts w:ascii="Tahoma" w:hAnsi="Tahoma" w:cs="Tahoma"/>
                <w:sz w:val="20"/>
                <w:szCs w:val="20"/>
              </w:rPr>
              <w:t>EasyTrac1</w:t>
            </w: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053B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3B5F" w:rsidRPr="00053B5F">
              <w:rPr>
                <w:rFonts w:ascii="Tahoma" w:hAnsi="Tahoma" w:cs="Tahoma"/>
                <w:sz w:val="20"/>
                <w:szCs w:val="20"/>
              </w:rPr>
              <w:t>796 352 571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3" w:history="1">
              <w:proofErr w:type="spellStart"/>
              <w:r w:rsidR="00053B5F" w:rsidRPr="00053B5F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053B5F" w:rsidRPr="00053B5F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6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053B5F" w:rsidRPr="00053B5F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BA32F6" w:rsidRPr="00A712CC" w:rsidTr="00986AEB">
        <w:trPr>
          <w:trHeight w:val="4350"/>
        </w:trPr>
        <w:tc>
          <w:tcPr>
            <w:tcW w:w="4665" w:type="dxa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7                   </w:t>
            </w:r>
            <w:r w:rsidRPr="003B6B95">
              <w:rPr>
                <w:rFonts w:ascii="Tahoma" w:hAnsi="Tahoma" w:cs="Tahoma"/>
                <w:b/>
                <w:szCs w:val="20"/>
              </w:rPr>
              <w:t xml:space="preserve"> </w:t>
            </w: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</w:p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 w:rsidR="00E351A6">
              <w:rPr>
                <w:rFonts w:ascii="Tahoma" w:hAnsi="Tahoma" w:cs="Tahoma"/>
                <w:sz w:val="20"/>
                <w:szCs w:val="20"/>
              </w:rPr>
              <w:t>Wednes</w:t>
            </w:r>
            <w:r>
              <w:rPr>
                <w:rFonts w:ascii="Tahoma" w:hAnsi="Tahoma" w:cs="Tahoma"/>
                <w:sz w:val="20"/>
                <w:szCs w:val="20"/>
              </w:rPr>
              <w:t>day, January 10,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E351A6" w:rsidRPr="00E351A6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E351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51A6" w:rsidRPr="00E351A6">
              <w:rPr>
                <w:rFonts w:ascii="Tahoma" w:hAnsi="Tahoma" w:cs="Tahoma"/>
                <w:sz w:val="20"/>
                <w:szCs w:val="20"/>
              </w:rPr>
              <w:t>798 486 407</w:t>
            </w:r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hAnsi="Times New Roman"/>
                <w:szCs w:val="24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4" w:history="1">
              <w:proofErr w:type="spellStart"/>
              <w:r w:rsidR="00E351A6" w:rsidRPr="00E351A6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E351A6" w:rsidRPr="00E351A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7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E351A6" w:rsidRPr="00E351A6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  <w:tc>
          <w:tcPr>
            <w:tcW w:w="4665" w:type="dxa"/>
            <w:shd w:val="clear" w:color="auto" w:fill="auto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8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Date: Wednesday, February 7,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E351A6" w:rsidRPr="00E351A6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E351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51A6" w:rsidRPr="00E351A6">
              <w:rPr>
                <w:rFonts w:ascii="Tahoma" w:hAnsi="Tahoma" w:cs="Tahoma"/>
                <w:sz w:val="20"/>
                <w:szCs w:val="20"/>
              </w:rPr>
              <w:t>790 593 576</w:t>
            </w:r>
          </w:p>
          <w:p w:rsidR="00BA32F6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5" w:history="1">
              <w:proofErr w:type="spellStart"/>
              <w:r w:rsidR="00E351A6" w:rsidRPr="00E351A6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E351A6" w:rsidRPr="00E351A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8</w:t>
              </w:r>
            </w:hyperlink>
          </w:p>
          <w:p w:rsidR="00BA32F6" w:rsidRPr="00A712CC" w:rsidRDefault="00BA32F6" w:rsidP="001047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E351A6" w:rsidRPr="00E351A6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</w:tr>
      <w:tr w:rsidR="00BA32F6" w:rsidRPr="00A712CC" w:rsidTr="00986AEB">
        <w:trPr>
          <w:trHeight w:val="4013"/>
        </w:trPr>
        <w:tc>
          <w:tcPr>
            <w:tcW w:w="4665" w:type="dxa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9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 w:rsidR="003C5BF5">
              <w:rPr>
                <w:rFonts w:ascii="Tahoma" w:hAnsi="Tahoma" w:cs="Tahoma"/>
                <w:sz w:val="20"/>
                <w:szCs w:val="20"/>
              </w:rPr>
              <w:t>Wednesday</w:t>
            </w:r>
            <w:r>
              <w:rPr>
                <w:rFonts w:ascii="Tahoma" w:hAnsi="Tahoma" w:cs="Tahoma"/>
                <w:sz w:val="20"/>
                <w:szCs w:val="20"/>
              </w:rPr>
              <w:t>, March 7,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3C5BF5" w:rsidRPr="003C5BF5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3C5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5BF5" w:rsidRPr="003C5BF5">
              <w:rPr>
                <w:rFonts w:ascii="Tahoma" w:hAnsi="Tahoma" w:cs="Tahoma"/>
                <w:sz w:val="20"/>
                <w:szCs w:val="20"/>
              </w:rPr>
              <w:t>795 950 016</w:t>
            </w:r>
          </w:p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6" w:history="1">
              <w:proofErr w:type="spellStart"/>
              <w:r w:rsidR="003C5BF5" w:rsidRPr="003C5BF5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3C5BF5" w:rsidRPr="003C5BF5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9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3C5BF5" w:rsidRPr="003C5BF5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  <w:tc>
          <w:tcPr>
            <w:tcW w:w="4665" w:type="dxa"/>
            <w:shd w:val="clear" w:color="auto" w:fill="auto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10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 w:rsidR="003C5BF5">
              <w:rPr>
                <w:rFonts w:ascii="Tahoma" w:hAnsi="Tahoma" w:cs="Tahoma"/>
                <w:sz w:val="20"/>
                <w:szCs w:val="20"/>
              </w:rPr>
              <w:t>Wednesday</w:t>
            </w:r>
            <w:r>
              <w:rPr>
                <w:rFonts w:ascii="Tahoma" w:hAnsi="Tahoma" w:cs="Tahoma"/>
                <w:sz w:val="20"/>
                <w:szCs w:val="20"/>
              </w:rPr>
              <w:t>, April 11,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10479D" w:rsidRPr="0010479D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1047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479D" w:rsidRPr="0010479D">
              <w:rPr>
                <w:rFonts w:ascii="Tahoma" w:hAnsi="Tahoma" w:cs="Tahoma"/>
                <w:sz w:val="20"/>
                <w:szCs w:val="20"/>
              </w:rPr>
              <w:t>794 152 324</w:t>
            </w:r>
          </w:p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7" w:history="1">
              <w:proofErr w:type="spellStart"/>
              <w:r w:rsidR="003C5BF5" w:rsidRPr="003C5BF5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3C5BF5" w:rsidRPr="003C5BF5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10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10479D" w:rsidRPr="0010479D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BA32F6" w:rsidRPr="00A712CC" w:rsidTr="00986AEB">
        <w:trPr>
          <w:trHeight w:val="3959"/>
        </w:trPr>
        <w:tc>
          <w:tcPr>
            <w:tcW w:w="4665" w:type="dxa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11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 w:rsidR="005C3D11">
              <w:rPr>
                <w:rFonts w:ascii="Tahoma" w:hAnsi="Tahoma" w:cs="Tahoma"/>
                <w:sz w:val="20"/>
                <w:szCs w:val="20"/>
              </w:rPr>
              <w:t>Wednesday</w:t>
            </w:r>
            <w:r>
              <w:rPr>
                <w:rFonts w:ascii="Tahoma" w:hAnsi="Tahoma" w:cs="Tahoma"/>
                <w:sz w:val="20"/>
                <w:szCs w:val="20"/>
              </w:rPr>
              <w:t>, May 9,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3D2910" w:rsidRPr="003D2910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3D29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910" w:rsidRPr="003D2910">
              <w:rPr>
                <w:rFonts w:ascii="Tahoma" w:hAnsi="Tahoma" w:cs="Tahoma"/>
                <w:sz w:val="20"/>
                <w:szCs w:val="20"/>
              </w:rPr>
              <w:t>798 690 402</w:t>
            </w:r>
          </w:p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8" w:history="1">
              <w:proofErr w:type="spellStart"/>
              <w:r w:rsidR="003D2910" w:rsidRPr="003D2910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3D2910" w:rsidRPr="003D2910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11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>3. If a password is required, enter the meeting password:</w:t>
            </w:r>
            <w:r w:rsidR="003D29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910" w:rsidRPr="003D2910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4665" w:type="dxa"/>
            <w:shd w:val="clear" w:color="auto" w:fill="auto"/>
          </w:tcPr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BA32F6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12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 w:rsidR="005C3D11">
              <w:rPr>
                <w:rFonts w:ascii="Tahoma" w:hAnsi="Tahoma" w:cs="Tahoma"/>
                <w:sz w:val="20"/>
                <w:szCs w:val="20"/>
              </w:rPr>
              <w:t>Wednesday</w:t>
            </w:r>
            <w:r>
              <w:rPr>
                <w:rFonts w:ascii="Tahoma" w:hAnsi="Tahoma" w:cs="Tahoma"/>
                <w:sz w:val="20"/>
                <w:szCs w:val="20"/>
              </w:rPr>
              <w:t>, June 6,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="005C3D11" w:rsidRPr="005C3D11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 w:rsidR="005C3D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D11" w:rsidRPr="005C3D11">
              <w:rPr>
                <w:rFonts w:ascii="Tahoma" w:hAnsi="Tahoma" w:cs="Tahoma"/>
                <w:sz w:val="20"/>
                <w:szCs w:val="20"/>
              </w:rPr>
              <w:t>799 251 562</w:t>
            </w:r>
          </w:p>
          <w:p w:rsidR="00BA32F6" w:rsidRPr="00A712CC" w:rsidRDefault="00BA32F6" w:rsidP="0010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19" w:history="1">
              <w:proofErr w:type="spellStart"/>
              <w:r w:rsidR="005C3D11" w:rsidRPr="005C3D11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="005C3D11" w:rsidRPr="005C3D11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12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="005C3D11" w:rsidRPr="005C3D11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</w:tr>
    </w:tbl>
    <w:tbl>
      <w:tblPr>
        <w:tblpPr w:leftFromText="180" w:rightFromText="180" w:vertAnchor="text" w:horzAnchor="margin" w:tblpY="11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</w:tblGrid>
      <w:tr w:rsidR="00986AEB" w:rsidRPr="008C3E78" w:rsidTr="00986AEB">
        <w:trPr>
          <w:trHeight w:val="4265"/>
        </w:trPr>
        <w:tc>
          <w:tcPr>
            <w:tcW w:w="4675" w:type="dxa"/>
          </w:tcPr>
          <w:p w:rsidR="00986AEB" w:rsidRDefault="00986AEB" w:rsidP="00986AEB">
            <w:pPr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18"/>
                <w:szCs w:val="20"/>
              </w:rPr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EasyTrac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 xml:space="preserve"> Training: Session 13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  <w:t xml:space="preserve">------------------------------------------------------- </w:t>
            </w:r>
            <w:r w:rsidRPr="00A712CC">
              <w:rPr>
                <w:rFonts w:ascii="Tahoma" w:hAnsi="Tahoma" w:cs="Tahoma"/>
                <w:sz w:val="18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Date: Wednesday, July 11, 2018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3:30 pm, Eastern Daylight Time (New York,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</w:t>
            </w:r>
            <w:r w:rsidRPr="00986AEB">
              <w:rPr>
                <w:rFonts w:ascii="Tahoma" w:hAnsi="Tahoma" w:cs="Tahoma"/>
                <w:sz w:val="20"/>
                <w:szCs w:val="20"/>
              </w:rPr>
              <w:t>EasyTrac1</w:t>
            </w: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 w:rsidRPr="002B306E">
              <w:rPr>
                <w:rFonts w:ascii="Tahoma" w:hAnsi="Tahoma" w:cs="Tahoma"/>
                <w:sz w:val="20"/>
                <w:szCs w:val="20"/>
              </w:rPr>
              <w:t>Meeting Number: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86AEB">
              <w:rPr>
                <w:rFonts w:ascii="Tahoma" w:hAnsi="Tahoma" w:cs="Tahoma"/>
                <w:sz w:val="20"/>
                <w:szCs w:val="20"/>
              </w:rPr>
              <w:t>794 875 498</w:t>
            </w:r>
          </w:p>
          <w:p w:rsidR="00986AEB" w:rsidRPr="00986AEB" w:rsidRDefault="00986AEB" w:rsidP="00986AEB">
            <w:pPr>
              <w:rPr>
                <w:rFonts w:ascii="Tahoma" w:hAnsi="Tahoma" w:cs="Tahoma"/>
                <w:sz w:val="20"/>
                <w:szCs w:val="20"/>
              </w:rPr>
            </w:pPr>
            <w:r w:rsidRPr="00A712CC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1. Go to </w:t>
            </w:r>
            <w:hyperlink r:id="rId20" w:history="1">
              <w:proofErr w:type="spellStart"/>
              <w:r w:rsidRPr="00986AEB">
                <w:rPr>
                  <w:rStyle w:val="Hyperlink"/>
                  <w:rFonts w:ascii="Tahoma" w:hAnsi="Tahoma" w:cs="Tahoma"/>
                  <w:sz w:val="20"/>
                  <w:szCs w:val="20"/>
                </w:rPr>
                <w:t>EasyTrac</w:t>
              </w:r>
              <w:proofErr w:type="spellEnd"/>
              <w:r w:rsidRPr="00986AEB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Training: Session 13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  <w:t xml:space="preserve">2. If requested, enter your name and email address.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3. If a password is required, enter the meeting password: </w:t>
            </w:r>
            <w:r w:rsidRPr="00986AEB">
              <w:rPr>
                <w:rFonts w:ascii="Tahoma" w:hAnsi="Tahoma" w:cs="Tahoma"/>
                <w:sz w:val="20"/>
                <w:szCs w:val="20"/>
              </w:rPr>
              <w:t>EasyTrac1</w:t>
            </w:r>
            <w:r>
              <w:rPr>
                <w:rFonts w:ascii="Tahoma" w:hAnsi="Tahoma" w:cs="Tahoma"/>
                <w:sz w:val="20"/>
                <w:szCs w:val="20"/>
              </w:rPr>
              <w:br/>
              <w:t>4. Click "Join"</w:t>
            </w:r>
          </w:p>
        </w:tc>
      </w:tr>
    </w:tbl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A32F6" w:rsidRPr="00A712CC" w:rsidRDefault="00BA32F6" w:rsidP="00BA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857947" w:rsidRDefault="00857947"/>
    <w:sectPr w:rsidR="0085794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DC" w:rsidRDefault="003070DC" w:rsidP="00BA32F6">
      <w:pPr>
        <w:spacing w:after="0" w:line="240" w:lineRule="auto"/>
      </w:pPr>
      <w:r>
        <w:separator/>
      </w:r>
    </w:p>
  </w:endnote>
  <w:endnote w:type="continuationSeparator" w:id="0">
    <w:p w:rsidR="003070DC" w:rsidRDefault="003070DC" w:rsidP="00B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9D" w:rsidRDefault="0010479D">
    <w:pPr>
      <w:pStyle w:val="Footer"/>
    </w:pPr>
  </w:p>
  <w:p w:rsidR="0010479D" w:rsidRDefault="0010479D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458D6D86">
          <wp:extent cx="1638300" cy="428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DC" w:rsidRDefault="003070DC" w:rsidP="00BA32F6">
      <w:pPr>
        <w:spacing w:after="0" w:line="240" w:lineRule="auto"/>
      </w:pPr>
      <w:r>
        <w:separator/>
      </w:r>
    </w:p>
  </w:footnote>
  <w:footnote w:type="continuationSeparator" w:id="0">
    <w:p w:rsidR="003070DC" w:rsidRDefault="003070DC" w:rsidP="00B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9D" w:rsidRDefault="0010479D">
    <w:pPr>
      <w:pStyle w:val="Header"/>
    </w:pPr>
    <w:r>
      <w:rPr>
        <w:noProof/>
      </w:rPr>
      <w:drawing>
        <wp:inline distT="0" distB="0" distL="0" distR="0" wp14:anchorId="038339F2">
          <wp:extent cx="209550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79D" w:rsidRDefault="00104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23A"/>
    <w:multiLevelType w:val="hybridMultilevel"/>
    <w:tmpl w:val="D0E0B8A2"/>
    <w:lvl w:ilvl="0" w:tplc="D7289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CB978">
      <w:start w:val="10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ECF0A">
      <w:start w:val="103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A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03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EE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6E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8C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AC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F6"/>
    <w:rsid w:val="00053B5F"/>
    <w:rsid w:val="0010479D"/>
    <w:rsid w:val="001C5262"/>
    <w:rsid w:val="003070DC"/>
    <w:rsid w:val="003C5BF5"/>
    <w:rsid w:val="003D2910"/>
    <w:rsid w:val="005C3D11"/>
    <w:rsid w:val="00857947"/>
    <w:rsid w:val="00986AEB"/>
    <w:rsid w:val="009A517A"/>
    <w:rsid w:val="00B40EBD"/>
    <w:rsid w:val="00BA32F6"/>
    <w:rsid w:val="00C02F0E"/>
    <w:rsid w:val="00E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F6"/>
    <w:pPr>
      <w:ind w:left="720"/>
      <w:contextualSpacing/>
    </w:pPr>
  </w:style>
  <w:style w:type="character" w:styleId="Hyperlink">
    <w:name w:val="Hyperlink"/>
    <w:uiPriority w:val="99"/>
    <w:unhideWhenUsed/>
    <w:rsid w:val="00BA32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F6"/>
    <w:rPr>
      <w:rFonts w:ascii="Calibri" w:eastAsia="Calibri" w:hAnsi="Calibri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053B5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F6"/>
    <w:pPr>
      <w:ind w:left="720"/>
      <w:contextualSpacing/>
    </w:pPr>
  </w:style>
  <w:style w:type="character" w:styleId="Hyperlink">
    <w:name w:val="Hyperlink"/>
    <w:uiPriority w:val="99"/>
    <w:unhideWhenUsed/>
    <w:rsid w:val="00BA32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F6"/>
    <w:rPr>
      <w:rFonts w:ascii="Calibri" w:eastAsia="Calibri" w:hAnsi="Calibri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053B5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gus.webex.com/pcgus/j.php?MTID=mb29fa8f1bdbf53fc8125aefd00a01525" TargetMode="External"/><Relationship Id="rId13" Type="http://schemas.openxmlformats.org/officeDocument/2006/relationships/hyperlink" Target="https://pcgus.webex.com/pcgus/j.php?MTID=me4e78d82f271401e40f55960095b08bb" TargetMode="External"/><Relationship Id="rId18" Type="http://schemas.openxmlformats.org/officeDocument/2006/relationships/hyperlink" Target="https://pcgus.webex.com/pcgus/j.php?MTID=m839d2115186f3a8cf2546567206341f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cgus.webex.com/pcgus/j.php?MTID=m8de75e0d2442f960e962bba788e121d2" TargetMode="External"/><Relationship Id="rId17" Type="http://schemas.openxmlformats.org/officeDocument/2006/relationships/hyperlink" Target="https://pcgus.webex.com/pcgus/j.php?MTID=me4fa3079b4de9bf424a5a2f26f41f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cgus.webex.com/pcgus/j.php?MTID=m7033bf0205696d2a22943b0a6c7e2ff2" TargetMode="External"/><Relationship Id="rId20" Type="http://schemas.openxmlformats.org/officeDocument/2006/relationships/hyperlink" Target="https://pcgus.webex.com/pcgus/j.php?MTID=m9410686f90cdca39fe0a1fb07de331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cgus.webex.com/pcgus/j.php?MTID=m3e34519bf6b38c47bd4e90732c8a546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cgus.webex.com/pcgus/j.php?MTID=m8e5e56d6f4d585cbe79c13161517cee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cgus.webex.com/pcgus/j.php?MTID=mb9877e71a057f76f2d1554b51ee3ee9e" TargetMode="External"/><Relationship Id="rId19" Type="http://schemas.openxmlformats.org/officeDocument/2006/relationships/hyperlink" Target="https://pcgus.webex.com/pcgus/j.php?MTID=m9bc8bb825a1bca252a0f81cb3f4868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gus.webex.com/pcgus/j.php?MTID=m16ef728af3942720ee66b75f994cd95f" TargetMode="External"/><Relationship Id="rId14" Type="http://schemas.openxmlformats.org/officeDocument/2006/relationships/hyperlink" Target="https://pcgus.webex.com/pcgus/j.php?MTID=m9b8f8d6c06d3b51838958106e4fdc17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Ariel</dc:creator>
  <cp:lastModifiedBy>Hollie Wagner</cp:lastModifiedBy>
  <cp:revision>2</cp:revision>
  <dcterms:created xsi:type="dcterms:W3CDTF">2017-08-01T14:55:00Z</dcterms:created>
  <dcterms:modified xsi:type="dcterms:W3CDTF">2017-08-01T14:55:00Z</dcterms:modified>
</cp:coreProperties>
</file>